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Рытина Марфа Захаровна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Рытина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Марфа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Захаровна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Пензенский государственный университет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Брянская область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32.05.01 Медико-профилактическое дело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Рытина Марфа Захаровна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06.05.1979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4971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860114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Благовещенск 07.07.2020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979105920064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Рытина Марфа Захаровна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06.05.1979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4971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860114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Благовещенск 07.07.2020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979105920064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